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7501C" w14:textId="77777777" w:rsidR="00BD1EB9" w:rsidRPr="00E83700" w:rsidRDefault="00BD1EB9" w:rsidP="00BD1EB9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 w:rsidRPr="00653C6C">
        <w:rPr>
          <w:rFonts w:ascii="Times New Roman" w:hAnsi="Times New Roman"/>
          <w:b/>
          <w:sz w:val="28"/>
          <w:szCs w:val="28"/>
        </w:rPr>
        <w:t>V</w:t>
      </w:r>
      <w:r w:rsidRPr="00E83700">
        <w:rPr>
          <w:rFonts w:ascii="Times New Roman" w:hAnsi="Times New Roman"/>
          <w:b/>
          <w:sz w:val="28"/>
          <w:szCs w:val="28"/>
        </w:rPr>
        <w:t xml:space="preserve"> Всероссийск</w:t>
      </w:r>
      <w:r>
        <w:rPr>
          <w:rFonts w:ascii="Times New Roman" w:hAnsi="Times New Roman"/>
          <w:b/>
          <w:sz w:val="28"/>
          <w:szCs w:val="28"/>
        </w:rPr>
        <w:t>ий</w:t>
      </w:r>
      <w:r w:rsidRPr="00E83700">
        <w:rPr>
          <w:rFonts w:ascii="Times New Roman" w:hAnsi="Times New Roman"/>
          <w:b/>
          <w:sz w:val="28"/>
          <w:szCs w:val="28"/>
        </w:rPr>
        <w:t xml:space="preserve"> патриотическ</w:t>
      </w:r>
      <w:r>
        <w:rPr>
          <w:rFonts w:ascii="Times New Roman" w:hAnsi="Times New Roman"/>
          <w:b/>
          <w:sz w:val="28"/>
          <w:szCs w:val="28"/>
        </w:rPr>
        <w:t>ий</w:t>
      </w:r>
      <w:r w:rsidRPr="00E83700">
        <w:rPr>
          <w:rFonts w:ascii="Times New Roman" w:hAnsi="Times New Roman"/>
          <w:b/>
          <w:sz w:val="28"/>
          <w:szCs w:val="28"/>
        </w:rPr>
        <w:t xml:space="preserve"> фестивал</w:t>
      </w:r>
      <w:r>
        <w:rPr>
          <w:rFonts w:ascii="Times New Roman" w:hAnsi="Times New Roman"/>
          <w:b/>
          <w:sz w:val="28"/>
          <w:szCs w:val="28"/>
        </w:rPr>
        <w:t>ь</w:t>
      </w:r>
      <w:r w:rsidRPr="00E83700">
        <w:rPr>
          <w:rFonts w:ascii="Times New Roman" w:hAnsi="Times New Roman"/>
          <w:b/>
          <w:sz w:val="28"/>
          <w:szCs w:val="28"/>
        </w:rPr>
        <w:t>-конкурс детско-юношеского творчества</w:t>
      </w:r>
    </w:p>
    <w:p w14:paraId="39F94DC4" w14:textId="32B615EA" w:rsidR="00BD1EB9" w:rsidRPr="00653C6C" w:rsidRDefault="00BD1EB9" w:rsidP="00BD1EB9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 w:rsidRPr="00E83700">
        <w:rPr>
          <w:rFonts w:ascii="Times New Roman" w:hAnsi="Times New Roman"/>
          <w:b/>
          <w:sz w:val="28"/>
          <w:szCs w:val="28"/>
        </w:rPr>
        <w:t>«ОРЛЯТА УЧАТСЯ ЛЕТАТЬ»</w:t>
      </w:r>
      <w:r w:rsidR="00E613AF">
        <w:rPr>
          <w:rFonts w:ascii="Times New Roman" w:hAnsi="Times New Roman"/>
          <w:b/>
          <w:sz w:val="28"/>
          <w:szCs w:val="28"/>
        </w:rPr>
        <w:t>,</w:t>
      </w:r>
      <w:r w:rsidR="00E613AF" w:rsidRPr="00E613AF">
        <w:rPr>
          <w:rFonts w:ascii="Times New Roman" w:hAnsi="Times New Roman"/>
          <w:b/>
          <w:sz w:val="28"/>
          <w:szCs w:val="28"/>
        </w:rPr>
        <w:t xml:space="preserve"> </w:t>
      </w:r>
      <w:r w:rsidR="0071738C">
        <w:rPr>
          <w:rFonts w:ascii="Times New Roman" w:hAnsi="Times New Roman"/>
          <w:b/>
          <w:sz w:val="28"/>
          <w:szCs w:val="28"/>
        </w:rPr>
        <w:t xml:space="preserve">5 </w:t>
      </w:r>
      <w:r w:rsidR="00E613AF">
        <w:rPr>
          <w:rFonts w:ascii="Times New Roman" w:hAnsi="Times New Roman"/>
          <w:b/>
          <w:sz w:val="28"/>
          <w:szCs w:val="28"/>
        </w:rPr>
        <w:t>ноября 2024 г.</w:t>
      </w:r>
    </w:p>
    <w:p w14:paraId="2C291AF7" w14:textId="77777777" w:rsidR="00BD1EB9" w:rsidRDefault="00BD1EB9" w:rsidP="00BD1E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FC4980" w14:textId="7CF13D36" w:rsidR="00BD1EB9" w:rsidRPr="0021409F" w:rsidRDefault="006D4758" w:rsidP="00BD1E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РЕГИСТРАЦИЯ</w:t>
      </w:r>
    </w:p>
    <w:p w14:paraId="4C9C9030" w14:textId="0EAFCD69" w:rsidR="00BD1EB9" w:rsidRDefault="00BD1EB9" w:rsidP="00BD1EB9">
      <w:pPr>
        <w:jc w:val="center"/>
        <w:rPr>
          <w:rFonts w:ascii="Times New Roman" w:hAnsi="Times New Roman"/>
          <w:b/>
          <w:sz w:val="28"/>
          <w:szCs w:val="28"/>
        </w:rPr>
      </w:pPr>
      <w:r w:rsidRPr="00EF0269">
        <w:rPr>
          <w:rFonts w:ascii="Times New Roman" w:hAnsi="Times New Roman"/>
          <w:b/>
          <w:sz w:val="28"/>
          <w:szCs w:val="28"/>
        </w:rPr>
        <w:t>Номинаци</w:t>
      </w:r>
      <w:r>
        <w:rPr>
          <w:rFonts w:ascii="Times New Roman" w:hAnsi="Times New Roman"/>
          <w:b/>
          <w:sz w:val="28"/>
          <w:szCs w:val="28"/>
        </w:rPr>
        <w:t>и «Художественное слово»</w:t>
      </w:r>
      <w:r w:rsidRPr="00EF0269">
        <w:rPr>
          <w:rFonts w:ascii="Times New Roman" w:hAnsi="Times New Roman"/>
          <w:b/>
          <w:sz w:val="28"/>
          <w:szCs w:val="28"/>
        </w:rPr>
        <w:t xml:space="preserve"> </w:t>
      </w:r>
    </w:p>
    <w:p w14:paraId="62C460B2" w14:textId="77777777" w:rsidR="00A773E5" w:rsidRPr="00A773E5" w:rsidRDefault="00A773E5" w:rsidP="00BD1EB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7"/>
        <w:gridCol w:w="7357"/>
        <w:gridCol w:w="2976"/>
        <w:gridCol w:w="1985"/>
        <w:gridCol w:w="1982"/>
      </w:tblGrid>
      <w:tr w:rsidR="003F7ABA" w:rsidRPr="0038233B" w14:paraId="626A001F" w14:textId="77777777" w:rsidTr="00C77DED">
        <w:trPr>
          <w:trHeight w:val="160"/>
        </w:trPr>
        <w:tc>
          <w:tcPr>
            <w:tcW w:w="454" w:type="pct"/>
          </w:tcPr>
          <w:p w14:paraId="612D3922" w14:textId="77777777" w:rsidR="003F7ABA" w:rsidRPr="0038233B" w:rsidRDefault="003F7ABA" w:rsidP="009E57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38233B">
              <w:rPr>
                <w:rFonts w:ascii="Times New Roman" w:hAnsi="Times New Roman" w:cs="Times New Roman"/>
                <w:b/>
              </w:rPr>
              <w:t>№</w:t>
            </w:r>
          </w:p>
          <w:p w14:paraId="1EF5A9BE" w14:textId="77777777" w:rsidR="003F7ABA" w:rsidRPr="0038233B" w:rsidRDefault="003F7ABA" w:rsidP="009E57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9" w:type="pct"/>
            <w:vAlign w:val="center"/>
          </w:tcPr>
          <w:p w14:paraId="517D9013" w14:textId="77777777" w:rsidR="003F7ABA" w:rsidRPr="0038233B" w:rsidRDefault="003F7ABA" w:rsidP="009E57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8233B">
              <w:rPr>
                <w:rFonts w:ascii="Times New Roman" w:hAnsi="Times New Roman" w:cs="Times New Roman"/>
                <w:b/>
              </w:rPr>
              <w:t>ФИО участника, программа</w:t>
            </w:r>
          </w:p>
        </w:tc>
        <w:tc>
          <w:tcPr>
            <w:tcW w:w="946" w:type="pct"/>
            <w:vAlign w:val="center"/>
          </w:tcPr>
          <w:p w14:paraId="590D0FA1" w14:textId="77777777" w:rsidR="003F7ABA" w:rsidRPr="0038233B" w:rsidRDefault="003F7ABA" w:rsidP="009E57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8233B">
              <w:rPr>
                <w:rFonts w:ascii="Times New Roman" w:hAnsi="Times New Roman" w:cs="Times New Roman"/>
                <w:b/>
              </w:rPr>
              <w:t>Город, область</w:t>
            </w:r>
          </w:p>
        </w:tc>
        <w:tc>
          <w:tcPr>
            <w:tcW w:w="631" w:type="pct"/>
            <w:vAlign w:val="center"/>
          </w:tcPr>
          <w:p w14:paraId="651D6E73" w14:textId="77777777" w:rsidR="003F7ABA" w:rsidRPr="0038233B" w:rsidRDefault="003F7ABA" w:rsidP="009E57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233B">
              <w:rPr>
                <w:rFonts w:ascii="Times New Roman" w:hAnsi="Times New Roman" w:cs="Times New Roman"/>
                <w:b/>
              </w:rPr>
              <w:t>Возрастная категория</w:t>
            </w:r>
          </w:p>
        </w:tc>
        <w:tc>
          <w:tcPr>
            <w:tcW w:w="630" w:type="pct"/>
            <w:vAlign w:val="center"/>
          </w:tcPr>
          <w:p w14:paraId="065E1576" w14:textId="71C34AF7" w:rsidR="003F7ABA" w:rsidRPr="0038233B" w:rsidRDefault="00C77DED" w:rsidP="009E57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CF0654" w:rsidRPr="0038233B" w14:paraId="2EC5CB1A" w14:textId="77777777" w:rsidTr="00CF0654">
        <w:trPr>
          <w:trHeight w:val="160"/>
        </w:trPr>
        <w:tc>
          <w:tcPr>
            <w:tcW w:w="5000" w:type="pct"/>
            <w:gridSpan w:val="5"/>
          </w:tcPr>
          <w:p w14:paraId="14EEF8A7" w14:textId="72C95F8A" w:rsidR="00CF0654" w:rsidRPr="00CF0654" w:rsidRDefault="00CF0654" w:rsidP="009E57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0654">
              <w:rPr>
                <w:rFonts w:ascii="Times New Roman" w:hAnsi="Times New Roman" w:cs="Times New Roman"/>
                <w:b/>
                <w:bCs/>
              </w:rPr>
              <w:t>1-я возрастная категория: 7-9 лет</w:t>
            </w:r>
          </w:p>
        </w:tc>
      </w:tr>
      <w:tr w:rsidR="003F7ABA" w:rsidRPr="0038233B" w14:paraId="6EB73D21" w14:textId="77777777" w:rsidTr="00C77DED">
        <w:trPr>
          <w:trHeight w:val="160"/>
        </w:trPr>
        <w:tc>
          <w:tcPr>
            <w:tcW w:w="454" w:type="pct"/>
          </w:tcPr>
          <w:p w14:paraId="29A69AAB" w14:textId="368C8AF4" w:rsidR="003F7ABA" w:rsidRPr="0038233B" w:rsidRDefault="003F7ABA" w:rsidP="00CF065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C7852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2339" w:type="pct"/>
          </w:tcPr>
          <w:p w14:paraId="48BB78A0" w14:textId="77777777" w:rsidR="003F7ABA" w:rsidRPr="002C7852" w:rsidRDefault="003F7ABA" w:rsidP="00CF065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7852">
              <w:rPr>
                <w:rFonts w:ascii="Times New Roman" w:hAnsi="Times New Roman" w:cs="Times New Roman"/>
              </w:rPr>
              <w:t>Сарикян</w:t>
            </w:r>
            <w:proofErr w:type="spellEnd"/>
            <w:r w:rsidRPr="002C7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852">
              <w:rPr>
                <w:rFonts w:ascii="Times New Roman" w:hAnsi="Times New Roman" w:cs="Times New Roman"/>
              </w:rPr>
              <w:t>Авет</w:t>
            </w:r>
            <w:proofErr w:type="spellEnd"/>
            <w:r w:rsidRPr="002C7852">
              <w:rPr>
                <w:rFonts w:ascii="Times New Roman" w:hAnsi="Times New Roman" w:cs="Times New Roman"/>
              </w:rPr>
              <w:t xml:space="preserve">, </w:t>
            </w:r>
          </w:p>
          <w:p w14:paraId="5D41FEE9" w14:textId="28495C3C" w:rsidR="00C77DED" w:rsidRDefault="003F7ABA" w:rsidP="00CF06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7852">
              <w:rPr>
                <w:rFonts w:ascii="Times New Roman" w:hAnsi="Times New Roman" w:cs="Times New Roman"/>
              </w:rPr>
              <w:t xml:space="preserve">Рыкова Анастасия (аккордеон) «Рисунок» Петр Синявский </w:t>
            </w:r>
          </w:p>
          <w:p w14:paraId="77886211" w14:textId="25CA4EE9" w:rsidR="003F7ABA" w:rsidRPr="0038233B" w:rsidRDefault="003F7ABA" w:rsidP="00CF065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C7852">
              <w:rPr>
                <w:rFonts w:ascii="Times New Roman" w:hAnsi="Times New Roman" w:cs="Times New Roman"/>
              </w:rPr>
              <w:t>(Музыкальное сопровождение: Николай Малыгин «Ария»)</w:t>
            </w:r>
          </w:p>
        </w:tc>
        <w:tc>
          <w:tcPr>
            <w:tcW w:w="946" w:type="pct"/>
          </w:tcPr>
          <w:p w14:paraId="6AF90C44" w14:textId="77777777" w:rsidR="003F7ABA" w:rsidRPr="002C7852" w:rsidRDefault="003F7ABA" w:rsidP="00CF0654">
            <w:pPr>
              <w:rPr>
                <w:rFonts w:ascii="Times New Roman" w:hAnsi="Times New Roman" w:cs="Times New Roman"/>
              </w:rPr>
            </w:pPr>
            <w:r w:rsidRPr="002C7852">
              <w:rPr>
                <w:rFonts w:ascii="Times New Roman" w:hAnsi="Times New Roman" w:cs="Times New Roman"/>
              </w:rPr>
              <w:t xml:space="preserve">г. Санкт-Петербург </w:t>
            </w:r>
          </w:p>
          <w:p w14:paraId="46271F1C" w14:textId="77777777" w:rsidR="003F7ABA" w:rsidRPr="0038233B" w:rsidRDefault="003F7ABA" w:rsidP="00CF065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1" w:type="pct"/>
          </w:tcPr>
          <w:p w14:paraId="65E1559A" w14:textId="6F588B68" w:rsidR="003F7ABA" w:rsidRPr="0038233B" w:rsidRDefault="003F7ABA" w:rsidP="00CF0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7852">
              <w:rPr>
                <w:rFonts w:ascii="Times New Roman" w:hAnsi="Times New Roman" w:cs="Times New Roman"/>
                <w:bCs/>
              </w:rPr>
              <w:t>7-9 лет</w:t>
            </w:r>
          </w:p>
        </w:tc>
        <w:tc>
          <w:tcPr>
            <w:tcW w:w="630" w:type="pct"/>
            <w:vAlign w:val="center"/>
          </w:tcPr>
          <w:p w14:paraId="109DEC62" w14:textId="77777777" w:rsidR="003F7ABA" w:rsidRPr="0038233B" w:rsidRDefault="003F7ABA" w:rsidP="00CF0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0654" w:rsidRPr="0038233B" w14:paraId="288AD800" w14:textId="77777777" w:rsidTr="00F01F29">
        <w:trPr>
          <w:trHeight w:val="281"/>
        </w:trPr>
        <w:tc>
          <w:tcPr>
            <w:tcW w:w="5000" w:type="pct"/>
            <w:gridSpan w:val="5"/>
          </w:tcPr>
          <w:p w14:paraId="4B7A292F" w14:textId="4F7E44F7" w:rsidR="00CF0654" w:rsidRPr="0038233B" w:rsidRDefault="00CF0654" w:rsidP="00CF06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33B">
              <w:rPr>
                <w:rFonts w:ascii="Times New Roman" w:hAnsi="Times New Roman" w:cs="Times New Roman"/>
                <w:b/>
                <w:bCs/>
              </w:rPr>
              <w:t>2-я возрастная категория 10-13 лет</w:t>
            </w:r>
          </w:p>
        </w:tc>
      </w:tr>
      <w:tr w:rsidR="003F7ABA" w:rsidRPr="0038233B" w14:paraId="2135EE38" w14:textId="77777777" w:rsidTr="00C77DED">
        <w:trPr>
          <w:trHeight w:val="160"/>
        </w:trPr>
        <w:tc>
          <w:tcPr>
            <w:tcW w:w="454" w:type="pct"/>
          </w:tcPr>
          <w:p w14:paraId="42979AB1" w14:textId="249CE2BC" w:rsidR="003F7ABA" w:rsidRPr="00BF082E" w:rsidRDefault="003F7ABA" w:rsidP="00CF06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082E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2339" w:type="pct"/>
          </w:tcPr>
          <w:p w14:paraId="277A8F89" w14:textId="77777777" w:rsidR="003F7ABA" w:rsidRDefault="003F7ABA" w:rsidP="00CF0654">
            <w:pPr>
              <w:spacing w:after="0"/>
              <w:rPr>
                <w:rFonts w:ascii="Times New Roman" w:hAnsi="Times New Roman" w:cs="Times New Roman"/>
              </w:rPr>
            </w:pPr>
            <w:r w:rsidRPr="0038233B">
              <w:rPr>
                <w:rFonts w:ascii="Times New Roman" w:hAnsi="Times New Roman" w:cs="Times New Roman"/>
              </w:rPr>
              <w:t xml:space="preserve">Акимова Святослава </w:t>
            </w:r>
          </w:p>
          <w:p w14:paraId="4D1643E7" w14:textId="1A0020E2" w:rsidR="003F7ABA" w:rsidRPr="0038233B" w:rsidRDefault="003F7ABA" w:rsidP="00A8023E">
            <w:pPr>
              <w:spacing w:after="0"/>
              <w:rPr>
                <w:rFonts w:ascii="Times New Roman" w:hAnsi="Times New Roman" w:cs="Times New Roman"/>
              </w:rPr>
            </w:pPr>
            <w:r w:rsidRPr="0038233B">
              <w:rPr>
                <w:rFonts w:ascii="Times New Roman" w:hAnsi="Times New Roman" w:cs="Times New Roman"/>
              </w:rPr>
              <w:t>«Два бойца»</w:t>
            </w:r>
            <w:r w:rsidR="00A8023E">
              <w:rPr>
                <w:rFonts w:ascii="Times New Roman" w:hAnsi="Times New Roman" w:cs="Times New Roman"/>
              </w:rPr>
              <w:t xml:space="preserve"> </w:t>
            </w:r>
            <w:r w:rsidRPr="0038233B">
              <w:rPr>
                <w:rFonts w:ascii="Times New Roman" w:hAnsi="Times New Roman" w:cs="Times New Roman"/>
              </w:rPr>
              <w:t xml:space="preserve">Лена Василек </w:t>
            </w:r>
          </w:p>
        </w:tc>
        <w:tc>
          <w:tcPr>
            <w:tcW w:w="946" w:type="pct"/>
          </w:tcPr>
          <w:p w14:paraId="6A37D952" w14:textId="723AB29A" w:rsidR="003F7ABA" w:rsidRPr="0038233B" w:rsidRDefault="003F7ABA" w:rsidP="00CF0654">
            <w:pPr>
              <w:rPr>
                <w:rFonts w:ascii="Times New Roman" w:hAnsi="Times New Roman" w:cs="Times New Roman"/>
              </w:rPr>
            </w:pPr>
            <w:r w:rsidRPr="0038233B">
              <w:rPr>
                <w:rFonts w:ascii="Times New Roman" w:hAnsi="Times New Roman" w:cs="Times New Roman"/>
              </w:rPr>
              <w:t>г. Гусь-Хрустальный</w:t>
            </w:r>
          </w:p>
        </w:tc>
        <w:tc>
          <w:tcPr>
            <w:tcW w:w="631" w:type="pct"/>
          </w:tcPr>
          <w:p w14:paraId="7B9907E9" w14:textId="4E9CBCAC" w:rsidR="003F7ABA" w:rsidRPr="00E613AF" w:rsidRDefault="003F7ABA" w:rsidP="00CF06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AF">
              <w:rPr>
                <w:rFonts w:ascii="Times New Roman" w:hAnsi="Times New Roman" w:cs="Times New Roman"/>
                <w:bCs/>
              </w:rPr>
              <w:t>10-13</w:t>
            </w:r>
          </w:p>
        </w:tc>
        <w:tc>
          <w:tcPr>
            <w:tcW w:w="630" w:type="pct"/>
            <w:vAlign w:val="center"/>
          </w:tcPr>
          <w:p w14:paraId="38D16FC7" w14:textId="77777777" w:rsidR="003F7ABA" w:rsidRPr="0038233B" w:rsidRDefault="003F7ABA" w:rsidP="00CF0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7ABA" w:rsidRPr="0038233B" w14:paraId="73E8E20A" w14:textId="77777777" w:rsidTr="00C77DED">
        <w:trPr>
          <w:trHeight w:val="160"/>
        </w:trPr>
        <w:tc>
          <w:tcPr>
            <w:tcW w:w="454" w:type="pct"/>
          </w:tcPr>
          <w:p w14:paraId="22246686" w14:textId="570F36A2" w:rsidR="003F7ABA" w:rsidRPr="00BF082E" w:rsidRDefault="003F7ABA" w:rsidP="00CF065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F082E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2339" w:type="pct"/>
          </w:tcPr>
          <w:p w14:paraId="1137DE71" w14:textId="089DCB67" w:rsidR="003F7ABA" w:rsidRDefault="003F7ABA" w:rsidP="00CF06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233B">
              <w:rPr>
                <w:rFonts w:ascii="Times New Roman" w:hAnsi="Times New Roman" w:cs="Times New Roman"/>
              </w:rPr>
              <w:t>Горбатова Кристина</w:t>
            </w:r>
          </w:p>
          <w:p w14:paraId="697DF699" w14:textId="665296D1" w:rsidR="003F7ABA" w:rsidRPr="0038233B" w:rsidRDefault="003F7ABA" w:rsidP="00CF06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233B">
              <w:rPr>
                <w:rFonts w:ascii="Times New Roman" w:hAnsi="Times New Roman" w:cs="Times New Roman"/>
              </w:rPr>
              <w:t xml:space="preserve">Отрывок из поэмы «Зоя» Маргарита </w:t>
            </w:r>
            <w:proofErr w:type="spellStart"/>
            <w:r w:rsidRPr="0038233B">
              <w:rPr>
                <w:rFonts w:ascii="Times New Roman" w:hAnsi="Times New Roman" w:cs="Times New Roman"/>
              </w:rPr>
              <w:t>Алигер</w:t>
            </w:r>
            <w:proofErr w:type="spellEnd"/>
            <w:r w:rsidRPr="003823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6" w:type="pct"/>
          </w:tcPr>
          <w:p w14:paraId="206A3635" w14:textId="6966BE60" w:rsidR="003F7ABA" w:rsidRPr="0038233B" w:rsidRDefault="003F7ABA" w:rsidP="00CF0654">
            <w:pPr>
              <w:rPr>
                <w:rFonts w:ascii="Times New Roman" w:hAnsi="Times New Roman" w:cs="Times New Roman"/>
              </w:rPr>
            </w:pPr>
            <w:r w:rsidRPr="0038233B">
              <w:rPr>
                <w:rFonts w:ascii="Times New Roman" w:hAnsi="Times New Roman" w:cs="Times New Roman"/>
              </w:rPr>
              <w:t>г. Гусь-Хрустальный</w:t>
            </w:r>
          </w:p>
        </w:tc>
        <w:tc>
          <w:tcPr>
            <w:tcW w:w="631" w:type="pct"/>
          </w:tcPr>
          <w:p w14:paraId="25AE54F0" w14:textId="6DFEE50E" w:rsidR="003F7ABA" w:rsidRPr="00E613AF" w:rsidRDefault="003F7ABA" w:rsidP="00CF06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AF">
              <w:rPr>
                <w:rFonts w:ascii="Times New Roman" w:hAnsi="Times New Roman" w:cs="Times New Roman"/>
                <w:bCs/>
              </w:rPr>
              <w:t>10-13</w:t>
            </w:r>
          </w:p>
        </w:tc>
        <w:tc>
          <w:tcPr>
            <w:tcW w:w="630" w:type="pct"/>
            <w:vAlign w:val="center"/>
          </w:tcPr>
          <w:p w14:paraId="2BFD522E" w14:textId="77777777" w:rsidR="003F7ABA" w:rsidRPr="0038233B" w:rsidRDefault="003F7ABA" w:rsidP="00CF0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0654" w:rsidRPr="0038233B" w14:paraId="34F49385" w14:textId="77777777" w:rsidTr="00F01F29">
        <w:trPr>
          <w:trHeight w:val="241"/>
        </w:trPr>
        <w:tc>
          <w:tcPr>
            <w:tcW w:w="5000" w:type="pct"/>
            <w:gridSpan w:val="5"/>
          </w:tcPr>
          <w:p w14:paraId="156DEB9D" w14:textId="16BF5F05" w:rsidR="00CF0654" w:rsidRPr="0038233B" w:rsidRDefault="00CF0654" w:rsidP="00CF06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33B">
              <w:rPr>
                <w:rFonts w:ascii="Times New Roman" w:hAnsi="Times New Roman" w:cs="Times New Roman"/>
                <w:b/>
                <w:bCs/>
              </w:rPr>
              <w:t>3-я возрастная категория: 14-17 лет</w:t>
            </w:r>
          </w:p>
        </w:tc>
      </w:tr>
      <w:tr w:rsidR="003F7ABA" w:rsidRPr="0038233B" w14:paraId="77224318" w14:textId="77777777" w:rsidTr="00C77DED">
        <w:trPr>
          <w:trHeight w:val="160"/>
        </w:trPr>
        <w:tc>
          <w:tcPr>
            <w:tcW w:w="454" w:type="pct"/>
          </w:tcPr>
          <w:p w14:paraId="5DFD88C2" w14:textId="41F91F3D" w:rsidR="003F7ABA" w:rsidRPr="00BF082E" w:rsidRDefault="003F7ABA" w:rsidP="00CF065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9" w:type="pct"/>
          </w:tcPr>
          <w:p w14:paraId="637DB47E" w14:textId="77777777" w:rsidR="003F7ABA" w:rsidRDefault="003F7ABA" w:rsidP="00CF06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68B9">
              <w:rPr>
                <w:rFonts w:ascii="Times New Roman" w:hAnsi="Times New Roman" w:cs="Times New Roman"/>
              </w:rPr>
              <w:t xml:space="preserve">Миронов Георгий, </w:t>
            </w:r>
          </w:p>
          <w:p w14:paraId="1EF8F9C3" w14:textId="11FA2F1C" w:rsidR="003F7ABA" w:rsidRPr="007B68B9" w:rsidRDefault="003F7ABA" w:rsidP="00CF065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B68B9">
              <w:rPr>
                <w:rFonts w:ascii="Times New Roman" w:hAnsi="Times New Roman" w:cs="Times New Roman"/>
              </w:rPr>
              <w:t>Пивоварчик</w:t>
            </w:r>
            <w:proofErr w:type="spellEnd"/>
            <w:r w:rsidRPr="007B68B9">
              <w:rPr>
                <w:rFonts w:ascii="Times New Roman" w:hAnsi="Times New Roman" w:cs="Times New Roman"/>
              </w:rPr>
              <w:t xml:space="preserve"> Кирилл, </w:t>
            </w:r>
            <w:proofErr w:type="spellStart"/>
            <w:r w:rsidRPr="007B68B9">
              <w:rPr>
                <w:rFonts w:ascii="Times New Roman" w:hAnsi="Times New Roman" w:cs="Times New Roman"/>
              </w:rPr>
              <w:t>Шетура</w:t>
            </w:r>
            <w:proofErr w:type="spellEnd"/>
            <w:r w:rsidRPr="007B68B9">
              <w:rPr>
                <w:rFonts w:ascii="Times New Roman" w:hAnsi="Times New Roman" w:cs="Times New Roman"/>
              </w:rPr>
              <w:t xml:space="preserve"> Диана (домра), </w:t>
            </w:r>
          </w:p>
          <w:p w14:paraId="7513993C" w14:textId="45EDF0B5" w:rsidR="003F7ABA" w:rsidRPr="007B68B9" w:rsidRDefault="003F7ABA" w:rsidP="00CF06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68B9">
              <w:rPr>
                <w:rFonts w:ascii="Times New Roman" w:hAnsi="Times New Roman" w:cs="Times New Roman"/>
              </w:rPr>
              <w:t>«Вдогонку уплывающей по Неве льдине» Михаил Дудин</w:t>
            </w:r>
          </w:p>
          <w:p w14:paraId="627453DD" w14:textId="543817AF" w:rsidR="003F7ABA" w:rsidRPr="00DC49A2" w:rsidRDefault="003F7ABA" w:rsidP="00A8023E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B68B9">
              <w:rPr>
                <w:rFonts w:ascii="Times New Roman" w:hAnsi="Times New Roman" w:cs="Times New Roman"/>
              </w:rPr>
              <w:t xml:space="preserve">(муз: Олег Зубченко «Прелюд-мимолетность») </w:t>
            </w:r>
          </w:p>
        </w:tc>
        <w:tc>
          <w:tcPr>
            <w:tcW w:w="946" w:type="pct"/>
          </w:tcPr>
          <w:p w14:paraId="0A525069" w14:textId="28C302AC" w:rsidR="003F7ABA" w:rsidRPr="0038233B" w:rsidRDefault="003F7ABA" w:rsidP="00CF06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Pr="0038233B">
              <w:rPr>
                <w:rFonts w:ascii="Times New Roman" w:hAnsi="Times New Roman" w:cs="Times New Roman"/>
              </w:rPr>
              <w:t xml:space="preserve">Санкт-Петербург </w:t>
            </w:r>
          </w:p>
          <w:p w14:paraId="23C239E0" w14:textId="5C4A51DB" w:rsidR="003F7ABA" w:rsidRPr="0038233B" w:rsidRDefault="003F7ABA" w:rsidP="00CF0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</w:tcPr>
          <w:p w14:paraId="6D331220" w14:textId="7D01064B" w:rsidR="003F7ABA" w:rsidRPr="00E613AF" w:rsidRDefault="003F7ABA" w:rsidP="00CF06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AF">
              <w:rPr>
                <w:rFonts w:ascii="Times New Roman" w:hAnsi="Times New Roman" w:cs="Times New Roman"/>
                <w:bCs/>
              </w:rPr>
              <w:t>14-17</w:t>
            </w:r>
          </w:p>
        </w:tc>
        <w:tc>
          <w:tcPr>
            <w:tcW w:w="630" w:type="pct"/>
            <w:vAlign w:val="center"/>
          </w:tcPr>
          <w:p w14:paraId="5B4B47F7" w14:textId="77777777" w:rsidR="003F7ABA" w:rsidRPr="0038233B" w:rsidRDefault="003F7ABA" w:rsidP="00CF0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C8D44AF" w14:textId="77777777" w:rsidR="000703B2" w:rsidRPr="00312F7B" w:rsidRDefault="000703B2" w:rsidP="00BD1EB9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703B2" w:rsidRPr="00312F7B" w:rsidSect="000A0B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0C1E"/>
    <w:multiLevelType w:val="hybridMultilevel"/>
    <w:tmpl w:val="F30E1560"/>
    <w:lvl w:ilvl="0" w:tplc="7C04226C">
      <w:start w:val="9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D6AA7"/>
    <w:multiLevelType w:val="hybridMultilevel"/>
    <w:tmpl w:val="D96CC812"/>
    <w:lvl w:ilvl="0" w:tplc="3F82BCE0">
      <w:start w:val="4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1A9"/>
    <w:rsid w:val="00032954"/>
    <w:rsid w:val="000703B2"/>
    <w:rsid w:val="000A0B1E"/>
    <w:rsid w:val="0017220B"/>
    <w:rsid w:val="001A4453"/>
    <w:rsid w:val="001B6595"/>
    <w:rsid w:val="001F4DB4"/>
    <w:rsid w:val="002223BD"/>
    <w:rsid w:val="002311A9"/>
    <w:rsid w:val="002C7852"/>
    <w:rsid w:val="002D3199"/>
    <w:rsid w:val="002F2D42"/>
    <w:rsid w:val="0030009A"/>
    <w:rsid w:val="00312F7B"/>
    <w:rsid w:val="00324F4B"/>
    <w:rsid w:val="00340A3D"/>
    <w:rsid w:val="0038233B"/>
    <w:rsid w:val="003A1CDB"/>
    <w:rsid w:val="003F7ABA"/>
    <w:rsid w:val="00400244"/>
    <w:rsid w:val="0042276D"/>
    <w:rsid w:val="004810C6"/>
    <w:rsid w:val="004B4F99"/>
    <w:rsid w:val="004D591E"/>
    <w:rsid w:val="00511B53"/>
    <w:rsid w:val="0051529E"/>
    <w:rsid w:val="00545CB2"/>
    <w:rsid w:val="00582AA2"/>
    <w:rsid w:val="00596D3B"/>
    <w:rsid w:val="005B0FF5"/>
    <w:rsid w:val="005E0D46"/>
    <w:rsid w:val="005F6620"/>
    <w:rsid w:val="00633903"/>
    <w:rsid w:val="00681ABE"/>
    <w:rsid w:val="006D4758"/>
    <w:rsid w:val="0071738C"/>
    <w:rsid w:val="00725438"/>
    <w:rsid w:val="00776E36"/>
    <w:rsid w:val="007A48CA"/>
    <w:rsid w:val="007B68B9"/>
    <w:rsid w:val="007D39C2"/>
    <w:rsid w:val="007D67DC"/>
    <w:rsid w:val="00805D65"/>
    <w:rsid w:val="00814FB3"/>
    <w:rsid w:val="008C2B2F"/>
    <w:rsid w:val="00955FB5"/>
    <w:rsid w:val="009561C7"/>
    <w:rsid w:val="00962D35"/>
    <w:rsid w:val="00993F4E"/>
    <w:rsid w:val="00997A4F"/>
    <w:rsid w:val="009C0093"/>
    <w:rsid w:val="00A6207D"/>
    <w:rsid w:val="00A773E5"/>
    <w:rsid w:val="00A8023E"/>
    <w:rsid w:val="00B31133"/>
    <w:rsid w:val="00B400C6"/>
    <w:rsid w:val="00B61DEC"/>
    <w:rsid w:val="00BC071C"/>
    <w:rsid w:val="00BD1EB9"/>
    <w:rsid w:val="00BF082E"/>
    <w:rsid w:val="00BF4D72"/>
    <w:rsid w:val="00C771D5"/>
    <w:rsid w:val="00C77DED"/>
    <w:rsid w:val="00CD09C1"/>
    <w:rsid w:val="00CF0654"/>
    <w:rsid w:val="00D22950"/>
    <w:rsid w:val="00D452F4"/>
    <w:rsid w:val="00D85ABD"/>
    <w:rsid w:val="00DB1791"/>
    <w:rsid w:val="00DC49A2"/>
    <w:rsid w:val="00DC765D"/>
    <w:rsid w:val="00E02B47"/>
    <w:rsid w:val="00E32DF0"/>
    <w:rsid w:val="00E55539"/>
    <w:rsid w:val="00E613AF"/>
    <w:rsid w:val="00E86ED0"/>
    <w:rsid w:val="00EA529D"/>
    <w:rsid w:val="00ED1410"/>
    <w:rsid w:val="00F01F29"/>
    <w:rsid w:val="00F329C8"/>
    <w:rsid w:val="00F746F4"/>
    <w:rsid w:val="00F93E68"/>
    <w:rsid w:val="00FF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3B48"/>
  <w15:chartTrackingRefBased/>
  <w15:docId w15:val="{70B5D118-5592-48C9-9C68-006966C7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F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5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55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1</cp:lastModifiedBy>
  <cp:revision>74</cp:revision>
  <cp:lastPrinted>2024-11-05T07:24:00Z</cp:lastPrinted>
  <dcterms:created xsi:type="dcterms:W3CDTF">2024-11-01T12:23:00Z</dcterms:created>
  <dcterms:modified xsi:type="dcterms:W3CDTF">2024-11-05T07:26:00Z</dcterms:modified>
</cp:coreProperties>
</file>